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Pr="00452AFC" w:rsidRDefault="00142F4B">
      <w:r w:rsidRPr="00452AFC">
        <w:t xml:space="preserve">Окружающий </w:t>
      </w:r>
      <w:r w:rsidR="00452AFC" w:rsidRPr="00452AFC">
        <w:t>мир 2</w:t>
      </w:r>
      <w:r w:rsidR="00EF1E20" w:rsidRPr="00452AFC">
        <w:t xml:space="preserve"> класс</w:t>
      </w:r>
    </w:p>
    <w:p w:rsidR="00EA79CB" w:rsidRPr="00452AFC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675"/>
        <w:gridCol w:w="2977"/>
        <w:gridCol w:w="2552"/>
        <w:gridCol w:w="3827"/>
        <w:gridCol w:w="4942"/>
      </w:tblGrid>
      <w:tr w:rsidR="00151F07" w:rsidRPr="00452AFC" w:rsidTr="00EF1E20">
        <w:tc>
          <w:tcPr>
            <w:tcW w:w="675" w:type="dxa"/>
          </w:tcPr>
          <w:p w:rsidR="00151F07" w:rsidRPr="00452AFC" w:rsidRDefault="00151F07">
            <w:r w:rsidRPr="00452AFC">
              <w:t>№ п/п</w:t>
            </w:r>
          </w:p>
        </w:tc>
        <w:tc>
          <w:tcPr>
            <w:tcW w:w="2977" w:type="dxa"/>
          </w:tcPr>
          <w:p w:rsidR="00151F07" w:rsidRPr="00452AFC" w:rsidRDefault="00151F07">
            <w:r w:rsidRPr="00452AFC">
              <w:t>Тема урока</w:t>
            </w:r>
          </w:p>
        </w:tc>
        <w:tc>
          <w:tcPr>
            <w:tcW w:w="2552" w:type="dxa"/>
          </w:tcPr>
          <w:p w:rsidR="00151F07" w:rsidRPr="00452AFC" w:rsidRDefault="00151F07">
            <w:r w:rsidRPr="00452AFC">
              <w:t>Материал к уроку</w:t>
            </w:r>
          </w:p>
        </w:tc>
        <w:tc>
          <w:tcPr>
            <w:tcW w:w="3827" w:type="dxa"/>
          </w:tcPr>
          <w:p w:rsidR="00151F07" w:rsidRPr="00452AFC" w:rsidRDefault="00151F07">
            <w:r w:rsidRPr="00452AFC">
              <w:t>Домашнее задание</w:t>
            </w:r>
          </w:p>
        </w:tc>
        <w:tc>
          <w:tcPr>
            <w:tcW w:w="4942" w:type="dxa"/>
          </w:tcPr>
          <w:p w:rsidR="00151F07" w:rsidRPr="00452AFC" w:rsidRDefault="00151F07">
            <w:r w:rsidRPr="00452AFC">
              <w:t>Почта учителя</w:t>
            </w:r>
          </w:p>
        </w:tc>
      </w:tr>
      <w:tr w:rsidR="00142F4B" w:rsidRPr="00452AFC" w:rsidTr="00507685">
        <w:tc>
          <w:tcPr>
            <w:tcW w:w="675" w:type="dxa"/>
          </w:tcPr>
          <w:p w:rsidR="00142F4B" w:rsidRPr="00452AFC" w:rsidRDefault="00142F4B" w:rsidP="00142F4B">
            <w:r w:rsidRPr="00452AFC"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2F4B" w:rsidRPr="00452AFC" w:rsidRDefault="00452AFC" w:rsidP="00452AFC">
            <w:pPr>
              <w:spacing w:line="276" w:lineRule="auto"/>
            </w:pPr>
            <w:r w:rsidRPr="00452AFC">
              <w:t>Обобщение знаний по теме:</w:t>
            </w:r>
            <w:r w:rsidR="00142F4B" w:rsidRPr="00452AFC">
              <w:t xml:space="preserve"> «Общение</w:t>
            </w:r>
            <w:r w:rsidRPr="00452AFC">
              <w:t>»</w:t>
            </w:r>
          </w:p>
        </w:tc>
        <w:tc>
          <w:tcPr>
            <w:tcW w:w="2552" w:type="dxa"/>
          </w:tcPr>
          <w:p w:rsidR="00142F4B" w:rsidRPr="00452AFC" w:rsidRDefault="00855A42" w:rsidP="00142F4B">
            <w:r>
              <w:t>Учебник стр. 64-68, РЭШ, окружающий мир, 2 класс, урок 26</w:t>
            </w:r>
          </w:p>
        </w:tc>
        <w:tc>
          <w:tcPr>
            <w:tcW w:w="3827" w:type="dxa"/>
          </w:tcPr>
          <w:p w:rsidR="00142F4B" w:rsidRDefault="00855A42" w:rsidP="00142F4B">
            <w:r>
              <w:t>1.Ответить на вопросы учебника стр. 66-68 (закончить работу)</w:t>
            </w:r>
          </w:p>
          <w:p w:rsidR="00855A42" w:rsidRPr="00452AFC" w:rsidRDefault="00855A42" w:rsidP="00142F4B">
            <w:r>
              <w:t>2. Выполнить тренировочные задания, урок 26 (РЭШ)</w:t>
            </w:r>
          </w:p>
        </w:tc>
        <w:tc>
          <w:tcPr>
            <w:tcW w:w="4942" w:type="dxa"/>
          </w:tcPr>
          <w:p w:rsidR="00142F4B" w:rsidRPr="00452AFC" w:rsidRDefault="00142F4B" w:rsidP="00142F4B">
            <w:r w:rsidRPr="00452AFC">
              <w:t>2 «А» - Коновалова Нина Алексеевна</w:t>
            </w:r>
          </w:p>
          <w:p w:rsidR="00142F4B" w:rsidRPr="00452AFC" w:rsidRDefault="00142F4B" w:rsidP="00142F4B">
            <w:r w:rsidRPr="00452AFC">
              <w:t xml:space="preserve">2 «Б» - </w:t>
            </w:r>
            <w:proofErr w:type="spellStart"/>
            <w:r w:rsidRPr="00452AFC">
              <w:t>Баханькова</w:t>
            </w:r>
            <w:proofErr w:type="spellEnd"/>
            <w:r w:rsidRPr="00452AFC">
              <w:t xml:space="preserve"> Ольга Ефимовна</w:t>
            </w:r>
          </w:p>
          <w:p w:rsidR="00142F4B" w:rsidRPr="00452AFC" w:rsidRDefault="00142F4B" w:rsidP="00142F4B">
            <w:r w:rsidRPr="00452AFC">
              <w:t xml:space="preserve">2 «В» - </w:t>
            </w:r>
            <w:proofErr w:type="spellStart"/>
            <w:r w:rsidRPr="00452AFC">
              <w:t>Витченко</w:t>
            </w:r>
            <w:proofErr w:type="spellEnd"/>
            <w:r w:rsidRPr="00452AFC">
              <w:t xml:space="preserve"> Инна Александровна</w:t>
            </w:r>
          </w:p>
          <w:p w:rsidR="00142F4B" w:rsidRPr="00452AFC" w:rsidRDefault="00142F4B" w:rsidP="00142F4B">
            <w:r w:rsidRPr="00452AFC">
              <w:t>2 «Г» - Зарубина Светлана Викторовна</w:t>
            </w:r>
          </w:p>
          <w:p w:rsidR="00142F4B" w:rsidRPr="00452AFC" w:rsidRDefault="00142F4B" w:rsidP="00142F4B">
            <w:r w:rsidRPr="00452AFC">
              <w:t>2 «Д» - Андрецова Анна Борисовна</w:t>
            </w:r>
          </w:p>
        </w:tc>
      </w:tr>
      <w:tr w:rsidR="00142F4B" w:rsidRPr="00452AFC" w:rsidTr="00507685">
        <w:tc>
          <w:tcPr>
            <w:tcW w:w="675" w:type="dxa"/>
          </w:tcPr>
          <w:p w:rsidR="00142F4B" w:rsidRPr="00452AFC" w:rsidRDefault="00142F4B" w:rsidP="00142F4B">
            <w:r w:rsidRPr="00452AFC"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2F4B" w:rsidRPr="00452AFC" w:rsidRDefault="00142F4B" w:rsidP="00142F4B">
            <w:pPr>
              <w:spacing w:line="276" w:lineRule="auto"/>
            </w:pPr>
            <w:r w:rsidRPr="00452AFC">
              <w:t>Посмотри вокруг</w:t>
            </w:r>
          </w:p>
        </w:tc>
        <w:tc>
          <w:tcPr>
            <w:tcW w:w="2552" w:type="dxa"/>
          </w:tcPr>
          <w:p w:rsidR="00142F4B" w:rsidRPr="00452AFC" w:rsidRDefault="00855A42" w:rsidP="00142F4B">
            <w:r>
              <w:t>Учебник стр. 70-71</w:t>
            </w:r>
            <w:r w:rsidR="00142F4B" w:rsidRPr="00452AFC">
              <w:t xml:space="preserve">, </w:t>
            </w:r>
            <w:r>
              <w:t>РЭШ, окружающий мир,</w:t>
            </w:r>
            <w:r>
              <w:t xml:space="preserve"> 2 класс, урок 27</w:t>
            </w:r>
          </w:p>
        </w:tc>
        <w:tc>
          <w:tcPr>
            <w:tcW w:w="3827" w:type="dxa"/>
          </w:tcPr>
          <w:p w:rsidR="00855A42" w:rsidRDefault="00855A42" w:rsidP="00142F4B">
            <w:r>
              <w:t>1.Учебник стр. 72 («Странички для любознательных») прочитать.</w:t>
            </w:r>
          </w:p>
          <w:p w:rsidR="00855A42" w:rsidRPr="00452AFC" w:rsidRDefault="00855A42" w:rsidP="00142F4B">
            <w:r>
              <w:t>2. Ответить на вопросы стр. 73</w:t>
            </w:r>
          </w:p>
        </w:tc>
        <w:tc>
          <w:tcPr>
            <w:tcW w:w="4942" w:type="dxa"/>
          </w:tcPr>
          <w:p w:rsidR="00142F4B" w:rsidRPr="00452AFC" w:rsidRDefault="00142F4B" w:rsidP="00142F4B">
            <w:r w:rsidRPr="00452AFC">
              <w:t>2 «А» - Коновалова Нина Алексеевна</w:t>
            </w:r>
          </w:p>
          <w:p w:rsidR="00142F4B" w:rsidRPr="00452AFC" w:rsidRDefault="00142F4B" w:rsidP="00142F4B">
            <w:r w:rsidRPr="00452AFC">
              <w:t xml:space="preserve">2 «Б» - </w:t>
            </w:r>
            <w:proofErr w:type="spellStart"/>
            <w:r w:rsidRPr="00452AFC">
              <w:t>Баханькова</w:t>
            </w:r>
            <w:proofErr w:type="spellEnd"/>
            <w:r w:rsidRPr="00452AFC">
              <w:t xml:space="preserve"> Ольга Ефимовна</w:t>
            </w:r>
          </w:p>
          <w:p w:rsidR="00142F4B" w:rsidRPr="00452AFC" w:rsidRDefault="00142F4B" w:rsidP="00142F4B">
            <w:r w:rsidRPr="00452AFC">
              <w:t xml:space="preserve">2 «В» - </w:t>
            </w:r>
            <w:proofErr w:type="spellStart"/>
            <w:r w:rsidRPr="00452AFC">
              <w:t>Витченко</w:t>
            </w:r>
            <w:proofErr w:type="spellEnd"/>
            <w:r w:rsidRPr="00452AFC">
              <w:t xml:space="preserve"> Инна Александровна</w:t>
            </w:r>
          </w:p>
          <w:p w:rsidR="00142F4B" w:rsidRPr="00452AFC" w:rsidRDefault="00142F4B" w:rsidP="00142F4B">
            <w:r w:rsidRPr="00452AFC">
              <w:t>2 «Г» - Зарубина Светлана Викторовна</w:t>
            </w:r>
          </w:p>
          <w:p w:rsidR="00142F4B" w:rsidRPr="00452AFC" w:rsidRDefault="00142F4B" w:rsidP="00142F4B">
            <w:r w:rsidRPr="00452AFC">
              <w:t>2 «Д» - Андрецова Анна Борисовна</w:t>
            </w:r>
          </w:p>
        </w:tc>
      </w:tr>
      <w:tr w:rsidR="00142F4B" w:rsidRPr="00452AFC" w:rsidTr="00507685">
        <w:tc>
          <w:tcPr>
            <w:tcW w:w="675" w:type="dxa"/>
          </w:tcPr>
          <w:p w:rsidR="00142F4B" w:rsidRPr="00452AFC" w:rsidRDefault="00452AFC" w:rsidP="00142F4B">
            <w: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2F4B" w:rsidRPr="00452AFC" w:rsidRDefault="00142F4B" w:rsidP="00452AFC">
            <w:pPr>
              <w:spacing w:line="276" w:lineRule="auto"/>
            </w:pPr>
            <w:r w:rsidRPr="00452AFC">
              <w:t xml:space="preserve">Ориентирование на местности. </w:t>
            </w:r>
          </w:p>
        </w:tc>
        <w:tc>
          <w:tcPr>
            <w:tcW w:w="2552" w:type="dxa"/>
          </w:tcPr>
          <w:p w:rsidR="00142F4B" w:rsidRPr="00452AFC" w:rsidRDefault="00855A42" w:rsidP="00142F4B">
            <w:r>
              <w:t>Учебник стр. 74-77, РЭШ</w:t>
            </w:r>
            <w:r>
              <w:t>, окружающий мир,</w:t>
            </w:r>
            <w:r>
              <w:t xml:space="preserve"> 2 класс, урок 27</w:t>
            </w:r>
          </w:p>
        </w:tc>
        <w:tc>
          <w:tcPr>
            <w:tcW w:w="3827" w:type="dxa"/>
          </w:tcPr>
          <w:p w:rsidR="00142F4B" w:rsidRDefault="00855A42" w:rsidP="00142F4B">
            <w:r>
              <w:t>1.Учебник стр. 74-77 (Повторить способы ориентирования на местности)</w:t>
            </w:r>
          </w:p>
          <w:p w:rsidR="00855A42" w:rsidRPr="00452AFC" w:rsidRDefault="00855A42" w:rsidP="00142F4B">
            <w:r>
              <w:t>2. Выполнить тренировочные задания, урок 27 (РЭШ)</w:t>
            </w:r>
          </w:p>
        </w:tc>
        <w:tc>
          <w:tcPr>
            <w:tcW w:w="4942" w:type="dxa"/>
          </w:tcPr>
          <w:p w:rsidR="00452AFC" w:rsidRPr="00452AFC" w:rsidRDefault="00452AFC" w:rsidP="00452AFC">
            <w:r w:rsidRPr="00452AFC">
              <w:t>2 «А» - Коновалова Нина Алексеевна</w:t>
            </w:r>
          </w:p>
          <w:p w:rsidR="00452AFC" w:rsidRPr="00452AFC" w:rsidRDefault="00452AFC" w:rsidP="00452AFC">
            <w:r w:rsidRPr="00452AFC">
              <w:t xml:space="preserve">2 «Б» - </w:t>
            </w:r>
            <w:proofErr w:type="spellStart"/>
            <w:r w:rsidRPr="00452AFC">
              <w:t>Баханькова</w:t>
            </w:r>
            <w:proofErr w:type="spellEnd"/>
            <w:r w:rsidRPr="00452AFC">
              <w:t xml:space="preserve"> Ольга Ефимовна</w:t>
            </w:r>
          </w:p>
          <w:p w:rsidR="00452AFC" w:rsidRPr="00452AFC" w:rsidRDefault="00452AFC" w:rsidP="00452AFC">
            <w:r w:rsidRPr="00452AFC">
              <w:t xml:space="preserve">2 «В» - </w:t>
            </w:r>
            <w:proofErr w:type="spellStart"/>
            <w:r w:rsidRPr="00452AFC">
              <w:t>Витченко</w:t>
            </w:r>
            <w:proofErr w:type="spellEnd"/>
            <w:r w:rsidRPr="00452AFC">
              <w:t xml:space="preserve"> Инна Александровна</w:t>
            </w:r>
          </w:p>
          <w:p w:rsidR="00452AFC" w:rsidRPr="00452AFC" w:rsidRDefault="00452AFC" w:rsidP="00452AFC">
            <w:r w:rsidRPr="00452AFC">
              <w:t>2 «Г» - Зарубина Светлана Викторовна</w:t>
            </w:r>
          </w:p>
          <w:p w:rsidR="00142F4B" w:rsidRPr="00452AFC" w:rsidRDefault="00452AFC" w:rsidP="00452AFC">
            <w:r w:rsidRPr="00452AFC">
              <w:t>2 «Д» - Андрецова Анна Борисовна</w:t>
            </w:r>
          </w:p>
        </w:tc>
      </w:tr>
      <w:tr w:rsidR="00142F4B" w:rsidRPr="00452AFC" w:rsidTr="00507685">
        <w:tc>
          <w:tcPr>
            <w:tcW w:w="675" w:type="dxa"/>
          </w:tcPr>
          <w:p w:rsidR="00142F4B" w:rsidRPr="00452AFC" w:rsidRDefault="00452AFC" w:rsidP="00142F4B">
            <w: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42F4B" w:rsidRPr="00452AFC" w:rsidRDefault="00142F4B" w:rsidP="00142F4B">
            <w:pPr>
              <w:spacing w:line="276" w:lineRule="auto"/>
            </w:pPr>
            <w:r w:rsidRPr="00452AFC">
              <w:t>Формы земной поверхности</w:t>
            </w:r>
          </w:p>
        </w:tc>
        <w:tc>
          <w:tcPr>
            <w:tcW w:w="2552" w:type="dxa"/>
          </w:tcPr>
          <w:p w:rsidR="00142F4B" w:rsidRPr="00452AFC" w:rsidRDefault="00855A42" w:rsidP="00142F4B">
            <w:r>
              <w:t xml:space="preserve">Учебник стр. 78-81, </w:t>
            </w:r>
            <w:r>
              <w:t>РЭШ, окружающий мир,</w:t>
            </w:r>
            <w:r>
              <w:t xml:space="preserve"> 2 класс, урок 28</w:t>
            </w:r>
          </w:p>
        </w:tc>
        <w:tc>
          <w:tcPr>
            <w:tcW w:w="3827" w:type="dxa"/>
          </w:tcPr>
          <w:p w:rsidR="00142F4B" w:rsidRDefault="00855A42" w:rsidP="00142F4B">
            <w:r>
              <w:t>1.Учебник стр. 78-81.Ответить на вопрос «Какие бывают формы поверхности?»</w:t>
            </w:r>
          </w:p>
          <w:p w:rsidR="00855A42" w:rsidRPr="00452AFC" w:rsidRDefault="00855A42" w:rsidP="00142F4B">
            <w:r>
              <w:t>2. Выполнить тренировочные задания, урок 28 (РЭШ)</w:t>
            </w:r>
            <w:bookmarkStart w:id="0" w:name="_GoBack"/>
            <w:bookmarkEnd w:id="0"/>
          </w:p>
        </w:tc>
        <w:tc>
          <w:tcPr>
            <w:tcW w:w="4942" w:type="dxa"/>
          </w:tcPr>
          <w:p w:rsidR="00452AFC" w:rsidRPr="00452AFC" w:rsidRDefault="00452AFC" w:rsidP="00452AFC">
            <w:r w:rsidRPr="00452AFC">
              <w:t>2 «А» - Коновалова Нина Алексеевна</w:t>
            </w:r>
          </w:p>
          <w:p w:rsidR="00452AFC" w:rsidRPr="00452AFC" w:rsidRDefault="00452AFC" w:rsidP="00452AFC">
            <w:r w:rsidRPr="00452AFC">
              <w:t xml:space="preserve">2 «Б» - </w:t>
            </w:r>
            <w:proofErr w:type="spellStart"/>
            <w:r w:rsidRPr="00452AFC">
              <w:t>Баханькова</w:t>
            </w:r>
            <w:proofErr w:type="spellEnd"/>
            <w:r w:rsidRPr="00452AFC">
              <w:t xml:space="preserve"> Ольга Ефимовна</w:t>
            </w:r>
          </w:p>
          <w:p w:rsidR="00452AFC" w:rsidRPr="00452AFC" w:rsidRDefault="00452AFC" w:rsidP="00452AFC">
            <w:r w:rsidRPr="00452AFC">
              <w:t xml:space="preserve">2 «В» - </w:t>
            </w:r>
            <w:proofErr w:type="spellStart"/>
            <w:r w:rsidRPr="00452AFC">
              <w:t>Витченко</w:t>
            </w:r>
            <w:proofErr w:type="spellEnd"/>
            <w:r w:rsidRPr="00452AFC">
              <w:t xml:space="preserve"> Инна Александровна</w:t>
            </w:r>
          </w:p>
          <w:p w:rsidR="00452AFC" w:rsidRPr="00452AFC" w:rsidRDefault="00452AFC" w:rsidP="00452AFC">
            <w:r w:rsidRPr="00452AFC">
              <w:t>2 «Г» - Зарубина Светлана Викторовна</w:t>
            </w:r>
          </w:p>
          <w:p w:rsidR="00142F4B" w:rsidRPr="00452AFC" w:rsidRDefault="00452AFC" w:rsidP="00452AFC">
            <w:r w:rsidRPr="00452AFC">
              <w:t>2 «Д» - Андрецова Анна Борисовна</w:t>
            </w:r>
          </w:p>
        </w:tc>
      </w:tr>
    </w:tbl>
    <w:p w:rsidR="00151F07" w:rsidRPr="00452AFC" w:rsidRDefault="00151F07"/>
    <w:sectPr w:rsidR="00151F07" w:rsidRPr="00452AFC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07"/>
    <w:rsid w:val="00142F4B"/>
    <w:rsid w:val="00151F07"/>
    <w:rsid w:val="00387B29"/>
    <w:rsid w:val="00452AFC"/>
    <w:rsid w:val="00485E11"/>
    <w:rsid w:val="00597FCF"/>
    <w:rsid w:val="006E7E8C"/>
    <w:rsid w:val="00855A42"/>
    <w:rsid w:val="00943B69"/>
    <w:rsid w:val="00D95A65"/>
    <w:rsid w:val="00EA79CB"/>
    <w:rsid w:val="00EF1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786C88-D81E-4261-B1D1-90E70E6F9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75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AF1A5-8AC0-4A5E-AF26-53BACA543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2020-03-25T06:43:00Z</dcterms:created>
  <dcterms:modified xsi:type="dcterms:W3CDTF">2020-03-25T06:43:00Z</dcterms:modified>
</cp:coreProperties>
</file>